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009"/>
        <w:gridCol w:w="3009"/>
        <w:gridCol w:w="3009"/>
      </w:tblGrid>
      <w:tr w:rsidR="381DECF3" w:rsidTr="381DECF3">
        <w:tc>
          <w:tcPr>
            <w:tcW w:w="3009" w:type="dxa"/>
          </w:tcPr>
          <w:p w:rsidR="381DECF3" w:rsidRDefault="381DECF3" w:rsidP="381DECF3">
            <w:r w:rsidRPr="381DECF3">
              <w:rPr>
                <w:color w:val="9CC2E5" w:themeColor="accent1" w:themeTint="99"/>
              </w:rPr>
              <w:t>COLOQUE O LOGOTIPO AQUI</w:t>
            </w:r>
          </w:p>
        </w:tc>
        <w:tc>
          <w:tcPr>
            <w:tcW w:w="3009" w:type="dxa"/>
          </w:tcPr>
          <w:p w:rsidR="381DECF3" w:rsidRDefault="381DECF3" w:rsidP="381DECF3">
            <w:r w:rsidRPr="381DECF3">
              <w:rPr>
                <w:b/>
                <w:bCs/>
                <w:color w:val="2E74B5" w:themeColor="accent1" w:themeShade="BF"/>
                <w:sz w:val="24"/>
                <w:szCs w:val="24"/>
              </w:rPr>
              <w:t>NOME DA PROPOSTA</w:t>
            </w:r>
          </w:p>
        </w:tc>
        <w:tc>
          <w:tcPr>
            <w:tcW w:w="3009" w:type="dxa"/>
          </w:tcPr>
          <w:p w:rsidR="381DECF3" w:rsidRDefault="381DECF3" w:rsidP="381DECF3">
            <w:pPr>
              <w:jc w:val="right"/>
            </w:pPr>
            <w:r w:rsidRPr="381DECF3">
              <w:rPr>
                <w:color w:val="000000" w:themeColor="text1"/>
                <w:sz w:val="16"/>
                <w:szCs w:val="16"/>
              </w:rPr>
              <w:t>Nome da Empresa LTDA</w:t>
            </w:r>
          </w:p>
          <w:p w:rsidR="381DECF3" w:rsidRDefault="381DECF3" w:rsidP="381DECF3">
            <w:pPr>
              <w:jc w:val="right"/>
            </w:pPr>
            <w:r w:rsidRPr="381DECF3">
              <w:rPr>
                <w:color w:val="000000" w:themeColor="text1"/>
                <w:sz w:val="16"/>
                <w:szCs w:val="16"/>
              </w:rPr>
              <w:t>00.000.000/0000-00</w:t>
            </w:r>
          </w:p>
          <w:p w:rsidR="381DECF3" w:rsidRDefault="381DECF3" w:rsidP="381DECF3">
            <w:pPr>
              <w:jc w:val="right"/>
            </w:pPr>
            <w:r w:rsidRPr="381DECF3">
              <w:rPr>
                <w:color w:val="000000" w:themeColor="text1"/>
                <w:sz w:val="16"/>
                <w:szCs w:val="16"/>
              </w:rPr>
              <w:t>(00) 0000-0000</w:t>
            </w:r>
          </w:p>
          <w:p w:rsidR="381DECF3" w:rsidRDefault="381DECF3" w:rsidP="381DECF3">
            <w:pPr>
              <w:jc w:val="right"/>
            </w:pPr>
            <w:r w:rsidRPr="381DECF3">
              <w:rPr>
                <w:color w:val="000000" w:themeColor="text1"/>
                <w:sz w:val="16"/>
                <w:szCs w:val="16"/>
              </w:rPr>
              <w:t>email@minhaempresa.com.br</w:t>
            </w:r>
          </w:p>
          <w:p w:rsidR="381DECF3" w:rsidRDefault="381DECF3" w:rsidP="381DECF3">
            <w:pPr>
              <w:jc w:val="right"/>
            </w:pPr>
            <w:r w:rsidRPr="381DECF3">
              <w:rPr>
                <w:color w:val="000000" w:themeColor="text1"/>
                <w:sz w:val="16"/>
                <w:szCs w:val="16"/>
              </w:rPr>
              <w:t>www.minhaempresa.com.br</w:t>
            </w:r>
          </w:p>
          <w:p w:rsidR="381DECF3" w:rsidRDefault="381DECF3" w:rsidP="381DECF3">
            <w:pPr>
              <w:jc w:val="right"/>
            </w:pPr>
            <w:r w:rsidRPr="381DECF3">
              <w:rPr>
                <w:color w:val="000000" w:themeColor="text1"/>
                <w:sz w:val="16"/>
                <w:szCs w:val="16"/>
              </w:rPr>
              <w:t>Endereço da Minha Empresa, 000 - Cidade -UF -Pais- CEP</w:t>
            </w:r>
          </w:p>
        </w:tc>
      </w:tr>
      <w:tr w:rsidR="381DECF3" w:rsidTr="00DA46DE">
        <w:tc>
          <w:tcPr>
            <w:tcW w:w="9027" w:type="dxa"/>
            <w:gridSpan w:val="3"/>
            <w:shd w:val="clear" w:color="auto" w:fill="2E74B5" w:themeFill="accent1" w:themeFillShade="BF"/>
          </w:tcPr>
          <w:p w:rsidR="381DECF3" w:rsidRDefault="381DECF3">
            <w:r w:rsidRPr="381DECF3">
              <w:rPr>
                <w:color w:val="FFFFFF" w:themeColor="background1"/>
              </w:rPr>
              <w:t>DADOS</w:t>
            </w:r>
          </w:p>
        </w:tc>
      </w:tr>
      <w:tr w:rsidR="381DECF3" w:rsidTr="00DA46DE">
        <w:tc>
          <w:tcPr>
            <w:tcW w:w="9027" w:type="dxa"/>
            <w:gridSpan w:val="3"/>
          </w:tcPr>
          <w:p w:rsidR="381DECF3" w:rsidRDefault="381DECF3" w:rsidP="381DECF3">
            <w:r w:rsidRPr="381DECF3">
              <w:rPr>
                <w:color w:val="000000" w:themeColor="text1"/>
              </w:rPr>
              <w:t>São Paulo, DIA de Mês de ANO</w:t>
            </w:r>
          </w:p>
        </w:tc>
      </w:tr>
      <w:tr w:rsidR="381DECF3" w:rsidTr="00DA46DE">
        <w:tc>
          <w:tcPr>
            <w:tcW w:w="9027" w:type="dxa"/>
            <w:gridSpan w:val="3"/>
          </w:tcPr>
          <w:tbl>
            <w:tblPr>
              <w:tblW w:w="0" w:type="auto"/>
              <w:tblLook w:val="04A0"/>
            </w:tblPr>
            <w:tblGrid>
              <w:gridCol w:w="2934"/>
              <w:gridCol w:w="2946"/>
              <w:gridCol w:w="2931"/>
            </w:tblGrid>
            <w:tr w:rsidR="381DECF3" w:rsidTr="381DECF3">
              <w:tc>
                <w:tcPr>
                  <w:tcW w:w="2959" w:type="dxa"/>
                </w:tcPr>
                <w:p w:rsidR="381DECF3" w:rsidRDefault="381DECF3" w:rsidP="381DECF3">
                  <w:proofErr w:type="gram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De:</w:t>
                  </w:r>
                  <w:proofErr w:type="gram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Seu Nome</w:t>
                  </w:r>
                </w:p>
              </w:tc>
              <w:tc>
                <w:tcPr>
                  <w:tcW w:w="2959" w:type="dxa"/>
                </w:tcPr>
                <w:p w:rsidR="381DECF3" w:rsidRDefault="381DECF3"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Proposta: 0000/00</w:t>
                  </w:r>
                </w:p>
              </w:tc>
              <w:tc>
                <w:tcPr>
                  <w:tcW w:w="2959" w:type="dxa"/>
                </w:tcPr>
                <w:p w:rsidR="381DECF3" w:rsidRDefault="381DECF3" w:rsidP="381DECF3">
                  <w:proofErr w:type="gram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Data:</w:t>
                  </w:r>
                  <w:proofErr w:type="gram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00/00/0000 - 00:00</w:t>
                  </w:r>
                </w:p>
              </w:tc>
            </w:tr>
            <w:tr w:rsidR="381DECF3" w:rsidTr="381DECF3">
              <w:tc>
                <w:tcPr>
                  <w:tcW w:w="2959" w:type="dxa"/>
                </w:tcPr>
                <w:p w:rsidR="381DECF3" w:rsidRDefault="381DECF3">
                  <w:proofErr w:type="gram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Para:</w:t>
                  </w:r>
                  <w:proofErr w:type="gram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Nome do Cliente</w:t>
                  </w:r>
                </w:p>
              </w:tc>
              <w:tc>
                <w:tcPr>
                  <w:tcW w:w="2959" w:type="dxa"/>
                </w:tcPr>
                <w:p w:rsidR="381DECF3" w:rsidRDefault="381DECF3">
                  <w:proofErr w:type="spell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E-Mail</w:t>
                  </w:r>
                  <w:proofErr w:type="spell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: email@empresadocliente.com</w:t>
                  </w:r>
                </w:p>
              </w:tc>
              <w:tc>
                <w:tcPr>
                  <w:tcW w:w="2959" w:type="dxa"/>
                </w:tcPr>
                <w:p w:rsidR="381DECF3" w:rsidRDefault="381DECF3">
                  <w:proofErr w:type="gram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Telefone:</w:t>
                  </w:r>
                  <w:proofErr w:type="gram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(00)-0000-0000</w:t>
                  </w:r>
                </w:p>
              </w:tc>
            </w:tr>
            <w:tr w:rsidR="381DECF3" w:rsidTr="381DECF3">
              <w:tc>
                <w:tcPr>
                  <w:tcW w:w="2959" w:type="dxa"/>
                </w:tcPr>
                <w:p w:rsidR="381DECF3" w:rsidRDefault="381DECF3">
                  <w:proofErr w:type="gram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Endereço:</w:t>
                  </w:r>
                  <w:proofErr w:type="gram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Endereço do Cliente,00 - Cidade -UF - País - CEP</w:t>
                  </w:r>
                </w:p>
              </w:tc>
              <w:tc>
                <w:tcPr>
                  <w:tcW w:w="2959" w:type="dxa"/>
                </w:tcPr>
                <w:p w:rsidR="381DECF3" w:rsidRDefault="381DECF3">
                  <w:proofErr w:type="gramStart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Empresa:</w:t>
                  </w:r>
                  <w:proofErr w:type="gramEnd"/>
                  <w:r w:rsidRPr="381DECF3">
                    <w:rPr>
                      <w:color w:val="000000" w:themeColor="text1"/>
                      <w:sz w:val="16"/>
                      <w:szCs w:val="16"/>
                    </w:rPr>
                    <w:t>Empresa do Cliente LTDA</w:t>
                  </w:r>
                </w:p>
              </w:tc>
              <w:tc>
                <w:tcPr>
                  <w:tcW w:w="2959" w:type="dxa"/>
                </w:tcPr>
                <w:p w:rsidR="381DECF3" w:rsidRDefault="381DECF3"/>
              </w:tc>
            </w:tr>
          </w:tbl>
          <w:p w:rsidR="381DECF3" w:rsidRDefault="381DECF3"/>
        </w:tc>
      </w:tr>
      <w:tr w:rsidR="381DECF3" w:rsidTr="00DA46DE">
        <w:tc>
          <w:tcPr>
            <w:tcW w:w="9027" w:type="dxa"/>
            <w:gridSpan w:val="3"/>
          </w:tcPr>
          <w:p w:rsidR="381DECF3" w:rsidRDefault="381DECF3"/>
        </w:tc>
      </w:tr>
      <w:tr w:rsidR="381DECF3" w:rsidTr="00DA46DE">
        <w:tc>
          <w:tcPr>
            <w:tcW w:w="9027" w:type="dxa"/>
            <w:gridSpan w:val="3"/>
            <w:shd w:val="clear" w:color="auto" w:fill="2E74B5" w:themeFill="accent1" w:themeFillShade="BF"/>
          </w:tcPr>
          <w:p w:rsidR="381DECF3" w:rsidRDefault="381DECF3">
            <w:r w:rsidRPr="381DECF3">
              <w:rPr>
                <w:color w:val="FFFFFF" w:themeColor="background1"/>
              </w:rPr>
              <w:t>ITENS</w:t>
            </w:r>
          </w:p>
        </w:tc>
      </w:tr>
      <w:tr w:rsidR="381DECF3" w:rsidTr="00DA46DE">
        <w:tc>
          <w:tcPr>
            <w:tcW w:w="9027" w:type="dxa"/>
            <w:gridSpan w:val="3"/>
          </w:tcPr>
          <w:p w:rsidR="381DECF3" w:rsidRDefault="381DECF3"/>
          <w:tbl>
            <w:tblPr>
              <w:tblW w:w="0" w:type="auto"/>
              <w:tblLook w:val="04A0"/>
            </w:tblPr>
            <w:tblGrid>
              <w:gridCol w:w="2198"/>
              <w:gridCol w:w="2210"/>
              <w:gridCol w:w="2204"/>
              <w:gridCol w:w="2199"/>
            </w:tblGrid>
            <w:tr w:rsidR="381DECF3" w:rsidTr="381DECF3"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  <w:r w:rsidRPr="381DECF3">
                    <w:rPr>
                      <w:rFonts w:ascii="Verdana" w:eastAsia="Verdana" w:hAnsi="Verdana" w:cs="Verdana"/>
                      <w:b/>
                      <w:bCs/>
                      <w:color w:val="3366FF"/>
                    </w:rPr>
                    <w:t>Itens</w:t>
                  </w: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right"/>
                  </w:pPr>
                  <w:r w:rsidRPr="381DECF3">
                    <w:rPr>
                      <w:rFonts w:ascii="Verdana" w:eastAsia="Verdana" w:hAnsi="Verdana" w:cs="Verdana"/>
                      <w:b/>
                      <w:bCs/>
                      <w:color w:val="3366FF"/>
                    </w:rPr>
                    <w:t>Quantidade</w:t>
                  </w: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right"/>
                  </w:pPr>
                  <w:r w:rsidRPr="381DECF3">
                    <w:rPr>
                      <w:rFonts w:ascii="Verdana" w:eastAsia="Verdana" w:hAnsi="Verdana" w:cs="Verdana"/>
                      <w:b/>
                      <w:bCs/>
                      <w:color w:val="3366FF"/>
                    </w:rPr>
                    <w:t>Valor Unitário</w:t>
                  </w: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right"/>
                  </w:pPr>
                  <w:r w:rsidRPr="381DECF3">
                    <w:rPr>
                      <w:rFonts w:ascii="Verdana" w:eastAsia="Verdana" w:hAnsi="Verdana" w:cs="Verdana"/>
                      <w:b/>
                      <w:bCs/>
                      <w:color w:val="3366FF"/>
                    </w:rPr>
                    <w:t>Valor Total</w:t>
                  </w:r>
                </w:p>
              </w:tc>
            </w:tr>
            <w:tr w:rsidR="381DECF3" w:rsidTr="381DECF3"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  <w:r w:rsidRPr="381DECF3">
                    <w:rPr>
                      <w:rFonts w:ascii="Verdana" w:eastAsia="Verdana" w:hAnsi="Verdana" w:cs="Verdana"/>
                      <w:color w:val="000000" w:themeColor="text1"/>
                      <w:sz w:val="16"/>
                      <w:szCs w:val="16"/>
                    </w:rPr>
                    <w:t>01 - Nome do Produto ou Serviço</w:t>
                  </w:r>
                  <w:r>
                    <w:br/>
                  </w: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right"/>
                  </w:pPr>
                  <w:r w:rsidRPr="381DECF3">
                    <w:rPr>
                      <w:rFonts w:ascii="Verdana" w:eastAsia="Verdana" w:hAnsi="Verdana" w:cs="Verdana"/>
                      <w:color w:val="000000" w:themeColor="text1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  <w:proofErr w:type="gramStart"/>
                  <w:r w:rsidRPr="381DECF3">
                    <w:rPr>
                      <w:rFonts w:ascii="Verdana" w:eastAsia="Verdana" w:hAnsi="Verdana" w:cs="Verdana"/>
                      <w:color w:val="000000" w:themeColor="text1"/>
                      <w:sz w:val="16"/>
                      <w:szCs w:val="16"/>
                    </w:rPr>
                    <w:t>1,</w:t>
                  </w:r>
                  <w:proofErr w:type="gramEnd"/>
                  <w:r w:rsidRPr="381DECF3">
                    <w:rPr>
                      <w:rFonts w:ascii="Verdana" w:eastAsia="Verdana" w:hAnsi="Verdana" w:cs="Verdana"/>
                      <w:color w:val="000000" w:themeColor="text1"/>
                      <w:sz w:val="16"/>
                      <w:szCs w:val="16"/>
                    </w:rPr>
                    <w:t>000000</w:t>
                  </w:r>
                  <w:r>
                    <w:br/>
                  </w: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  <w:r w:rsidRPr="381DECF3">
                    <w:rPr>
                      <w:rFonts w:ascii="Verdana" w:eastAsia="Verdana" w:hAnsi="Verdana" w:cs="Verdana"/>
                      <w:color w:val="000000" w:themeColor="text1"/>
                      <w:sz w:val="16"/>
                      <w:szCs w:val="16"/>
                    </w:rPr>
                    <w:t>R$ 1,00</w:t>
                  </w:r>
                </w:p>
              </w:tc>
            </w:tr>
            <w:tr w:rsidR="381DECF3" w:rsidTr="381DECF3"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</w:p>
              </w:tc>
              <w:tc>
                <w:tcPr>
                  <w:tcW w:w="2219" w:type="dxa"/>
                </w:tcPr>
                <w:p w:rsidR="381DECF3" w:rsidRDefault="381DECF3" w:rsidP="381DECF3">
                  <w:pPr>
                    <w:jc w:val="center"/>
                  </w:pPr>
                </w:p>
              </w:tc>
              <w:tc>
                <w:tcPr>
                  <w:tcW w:w="2219" w:type="dxa"/>
                  <w:shd w:val="clear" w:color="auto" w:fill="2E74B5" w:themeFill="accent1" w:themeFillShade="BF"/>
                </w:tcPr>
                <w:p w:rsidR="381DECF3" w:rsidRDefault="381DECF3" w:rsidP="381DECF3">
                  <w:pPr>
                    <w:jc w:val="center"/>
                  </w:pPr>
                  <w:r w:rsidRPr="381DECF3">
                    <w:rPr>
                      <w:rFonts w:ascii="Verdana" w:eastAsia="Verdana" w:hAnsi="Verdana" w:cs="Verdana"/>
                      <w:b/>
                      <w:bCs/>
                      <w:color w:val="FFFFFF" w:themeColor="background1"/>
                      <w:sz w:val="16"/>
                      <w:szCs w:val="16"/>
                    </w:rPr>
                    <w:t>Total</w:t>
                  </w:r>
                  <w:r w:rsidRPr="381DECF3">
                    <w:rPr>
                      <w:rFonts w:ascii="Verdana" w:eastAsia="Verdana" w:hAnsi="Verdana" w:cs="Verdana"/>
                      <w:color w:val="FFFFFF" w:themeColor="background1"/>
                      <w:sz w:val="16"/>
                      <w:szCs w:val="16"/>
                    </w:rPr>
                    <w:t>: R$1,00</w:t>
                  </w:r>
                </w:p>
              </w:tc>
            </w:tr>
          </w:tbl>
          <w:p w:rsidR="381DECF3" w:rsidRDefault="381DECF3" w:rsidP="381DECF3"/>
        </w:tc>
      </w:tr>
      <w:tr w:rsidR="381DECF3" w:rsidTr="00DA46DE">
        <w:tc>
          <w:tcPr>
            <w:tcW w:w="9027" w:type="dxa"/>
            <w:gridSpan w:val="3"/>
            <w:shd w:val="clear" w:color="auto" w:fill="2E74B5" w:themeFill="accent1" w:themeFillShade="BF"/>
          </w:tcPr>
          <w:p w:rsidR="381DECF3" w:rsidRDefault="381DECF3">
            <w:r w:rsidRPr="381DECF3">
              <w:rPr>
                <w:color w:val="FFFFFF" w:themeColor="background1"/>
              </w:rPr>
              <w:t>OBSERVAÇÕES</w:t>
            </w:r>
          </w:p>
        </w:tc>
      </w:tr>
      <w:tr w:rsidR="381DECF3" w:rsidTr="00DA46DE">
        <w:tc>
          <w:tcPr>
            <w:tcW w:w="9027" w:type="dxa"/>
            <w:gridSpan w:val="3"/>
          </w:tcPr>
          <w:p w:rsidR="381DECF3" w:rsidRDefault="381DECF3">
            <w:r w:rsidRPr="381DECF3">
              <w:rPr>
                <w:color w:val="000000" w:themeColor="text1"/>
              </w:rPr>
              <w:t>Observações sobre o Produto ou Serviço</w:t>
            </w:r>
          </w:p>
        </w:tc>
      </w:tr>
    </w:tbl>
    <w:p w:rsidR="381DECF3" w:rsidRDefault="381DECF3"/>
    <w:p w:rsidR="381DECF3" w:rsidRDefault="381DECF3"/>
    <w:tbl>
      <w:tblPr>
        <w:tblW w:w="0" w:type="auto"/>
        <w:tblLook w:val="04A0"/>
      </w:tblPr>
      <w:tblGrid>
        <w:gridCol w:w="4513"/>
        <w:gridCol w:w="4513"/>
      </w:tblGrid>
      <w:tr w:rsidR="381DECF3" w:rsidTr="381DECF3">
        <w:tc>
          <w:tcPr>
            <w:tcW w:w="4513" w:type="dxa"/>
            <w:shd w:val="clear" w:color="auto" w:fill="2E74B5" w:themeFill="accent1" w:themeFillShade="BF"/>
          </w:tcPr>
          <w:p w:rsidR="381DECF3" w:rsidRDefault="381DECF3" w:rsidP="381DECF3">
            <w:r w:rsidRPr="381DECF3">
              <w:rPr>
                <w:rFonts w:ascii="Calibri" w:eastAsia="Calibri" w:hAnsi="Calibri" w:cs="Calibri"/>
                <w:color w:val="FFFFFF" w:themeColor="background1"/>
              </w:rPr>
              <w:t>FORMA DE PAGAMENTOS</w:t>
            </w:r>
          </w:p>
        </w:tc>
        <w:tc>
          <w:tcPr>
            <w:tcW w:w="4513" w:type="dxa"/>
            <w:shd w:val="clear" w:color="auto" w:fill="2E74B5" w:themeFill="accent1" w:themeFillShade="BF"/>
          </w:tcPr>
          <w:p w:rsidR="381DECF3" w:rsidRDefault="381DECF3" w:rsidP="381DECF3">
            <w:r w:rsidRPr="381DECF3">
              <w:rPr>
                <w:rFonts w:ascii="Calibri" w:eastAsia="Calibri" w:hAnsi="Calibri" w:cs="Calibri"/>
                <w:color w:val="FFFFFF" w:themeColor="background1"/>
              </w:rPr>
              <w:t>PRAZOS</w:t>
            </w:r>
          </w:p>
        </w:tc>
      </w:tr>
      <w:tr w:rsidR="381DECF3" w:rsidTr="381DECF3">
        <w:tc>
          <w:tcPr>
            <w:tcW w:w="4513" w:type="dxa"/>
          </w:tcPr>
          <w:p w:rsidR="381DECF3" w:rsidRDefault="381DECF3" w:rsidP="381DECF3">
            <w:r w:rsidRPr="381DECF3">
              <w:rPr>
                <w:rFonts w:ascii="Calibri" w:eastAsia="Calibri" w:hAnsi="Calibri" w:cs="Calibri"/>
              </w:rPr>
              <w:t>Formas de Pagamentos a Combinar</w:t>
            </w:r>
          </w:p>
        </w:tc>
        <w:tc>
          <w:tcPr>
            <w:tcW w:w="4513" w:type="dxa"/>
          </w:tcPr>
          <w:p w:rsidR="381DECF3" w:rsidRDefault="381DECF3" w:rsidP="381DECF3">
            <w:r w:rsidRPr="381DECF3">
              <w:rPr>
                <w:rFonts w:ascii="Calibri" w:eastAsia="Calibri" w:hAnsi="Calibri" w:cs="Calibri"/>
              </w:rPr>
              <w:t>Prazos a Combinar</w:t>
            </w:r>
          </w:p>
        </w:tc>
      </w:tr>
    </w:tbl>
    <w:p w:rsidR="381DECF3" w:rsidRDefault="381DECF3"/>
    <w:tbl>
      <w:tblPr>
        <w:tblW w:w="0" w:type="auto"/>
        <w:tblLook w:val="04A0"/>
      </w:tblPr>
      <w:tblGrid>
        <w:gridCol w:w="4513"/>
        <w:gridCol w:w="4513"/>
      </w:tblGrid>
      <w:tr w:rsidR="381DECF3" w:rsidTr="381DECF3">
        <w:tc>
          <w:tcPr>
            <w:tcW w:w="4513" w:type="dxa"/>
          </w:tcPr>
          <w:p w:rsidR="381DECF3" w:rsidRDefault="381DECF3">
            <w:r w:rsidRPr="381DECF3">
              <w:rPr>
                <w:color w:val="000000" w:themeColor="text1"/>
              </w:rPr>
              <w:t>_______________________________________</w:t>
            </w:r>
          </w:p>
        </w:tc>
        <w:tc>
          <w:tcPr>
            <w:tcW w:w="4513" w:type="dxa"/>
          </w:tcPr>
          <w:p w:rsidR="381DECF3" w:rsidRDefault="381DECF3">
            <w:r w:rsidRPr="381DECF3">
              <w:rPr>
                <w:color w:val="000000" w:themeColor="text1"/>
              </w:rPr>
              <w:t>_______________________________________</w:t>
            </w:r>
          </w:p>
        </w:tc>
      </w:tr>
      <w:tr w:rsidR="381DECF3" w:rsidTr="381DECF3">
        <w:tc>
          <w:tcPr>
            <w:tcW w:w="4513" w:type="dxa"/>
          </w:tcPr>
          <w:p w:rsidR="381DECF3" w:rsidRDefault="381DECF3">
            <w:r w:rsidRPr="381DECF3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>Seu nome</w:t>
            </w:r>
          </w:p>
          <w:p w:rsidR="381DECF3" w:rsidRDefault="381DECF3">
            <w:r w:rsidRPr="381DECF3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>00.000.000/0000-00</w:t>
            </w:r>
          </w:p>
          <w:p w:rsidR="381DECF3" w:rsidRDefault="381DECF3">
            <w:r w:rsidRPr="381DECF3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>Nome da Empresa LTDA</w:t>
            </w:r>
          </w:p>
          <w:p w:rsidR="381DECF3" w:rsidRDefault="381DECF3"/>
        </w:tc>
        <w:tc>
          <w:tcPr>
            <w:tcW w:w="4513" w:type="dxa"/>
          </w:tcPr>
          <w:p w:rsidR="381DECF3" w:rsidRDefault="381DECF3">
            <w:r w:rsidRPr="381DECF3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>Nome do Cliente</w:t>
            </w:r>
          </w:p>
          <w:p w:rsidR="381DECF3" w:rsidRDefault="381DECF3">
            <w:r w:rsidRPr="381DECF3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>00.000.000/0000-00</w:t>
            </w:r>
          </w:p>
          <w:p w:rsidR="381DECF3" w:rsidRDefault="381DECF3">
            <w:r w:rsidRPr="381DECF3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>Nome da Empresa do Cliente LTDA</w:t>
            </w:r>
          </w:p>
          <w:p w:rsidR="381DECF3" w:rsidRDefault="381DECF3"/>
        </w:tc>
      </w:tr>
      <w:tr w:rsidR="381DECF3" w:rsidTr="381DECF3">
        <w:tc>
          <w:tcPr>
            <w:tcW w:w="4513" w:type="dxa"/>
          </w:tcPr>
          <w:p w:rsidR="381DECF3" w:rsidRDefault="381DECF3" w:rsidP="381DECF3"/>
        </w:tc>
        <w:tc>
          <w:tcPr>
            <w:tcW w:w="4513" w:type="dxa"/>
          </w:tcPr>
          <w:p w:rsidR="381DECF3" w:rsidRDefault="381DECF3" w:rsidP="381DECF3"/>
        </w:tc>
      </w:tr>
    </w:tbl>
    <w:p w:rsidR="3054727E" w:rsidRDefault="3054727E" w:rsidP="00DA46DE"/>
    <w:sectPr w:rsidR="3054727E" w:rsidSect="00F632B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3054727E"/>
    <w:rsid w:val="00DA46DE"/>
    <w:rsid w:val="00F632B9"/>
    <w:rsid w:val="3054727E"/>
    <w:rsid w:val="381DE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2B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elanormal"/>
    <w:uiPriority w:val="46"/>
    <w:rsid w:val="00F632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epargpadro"/>
    <w:uiPriority w:val="99"/>
    <w:unhideWhenUsed/>
    <w:rsid w:val="00F632B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jorge_000</cp:lastModifiedBy>
  <cp:revision>2</cp:revision>
  <dcterms:created xsi:type="dcterms:W3CDTF">2012-08-07T03:57:00Z</dcterms:created>
  <dcterms:modified xsi:type="dcterms:W3CDTF">2016-05-12T20:33:00Z</dcterms:modified>
</cp:coreProperties>
</file>